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4720" w14:textId="77777777" w:rsidR="00D635E4" w:rsidRDefault="00E66A1C">
      <w:pPr>
        <w:spacing w:after="0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114300" distB="114300" distL="114300" distR="114300" wp14:anchorId="52C6BEC2" wp14:editId="2D910C3E">
            <wp:extent cx="4181654" cy="80486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654" cy="804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863FFC" w14:textId="4F4DDC47" w:rsidR="00D635E4" w:rsidRDefault="00E66A1C" w:rsidP="00F16B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Enfield Elementary (Gr. K-2), 300 Montgomery Ave., Erdenheim, PA 19038 | 215-233-6080</w:t>
      </w:r>
    </w:p>
    <w:p w14:paraId="6A518A93" w14:textId="77777777" w:rsidR="00D635E4" w:rsidRDefault="00E66A1C" w:rsidP="00F16BB0">
      <w:pPr>
        <w:spacing w:after="0"/>
        <w:jc w:val="center"/>
        <w:rPr>
          <w:b/>
          <w:sz w:val="20"/>
          <w:szCs w:val="20"/>
        </w:rPr>
      </w:pPr>
      <w:r>
        <w:rPr>
          <w:sz w:val="24"/>
          <w:szCs w:val="24"/>
        </w:rPr>
        <w:t>Erdenheim Elementary (Gr. 3-5), 500 Haws Lane, Flourtown, PA 19031 | 215-233-6085</w:t>
      </w:r>
    </w:p>
    <w:p w14:paraId="553E23E9" w14:textId="77777777" w:rsidR="00D635E4" w:rsidRDefault="00E66A1C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Check Request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114"/>
        <w:gridCol w:w="3078"/>
      </w:tblGrid>
      <w:tr w:rsidR="00D635E4" w14:paraId="1810FCA5" w14:textId="77777777">
        <w:tc>
          <w:tcPr>
            <w:tcW w:w="6384" w:type="dxa"/>
            <w:gridSpan w:val="2"/>
          </w:tcPr>
          <w:p w14:paraId="4BF47ACF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Name:</w:t>
            </w:r>
          </w:p>
          <w:p w14:paraId="7D1836E1" w14:textId="77777777" w:rsidR="00D635E4" w:rsidRDefault="00D635E4">
            <w:pPr>
              <w:rPr>
                <w:sz w:val="24"/>
                <w:szCs w:val="24"/>
              </w:rPr>
            </w:pPr>
          </w:p>
          <w:p w14:paraId="24FE5438" w14:textId="77777777" w:rsidR="00D635E4" w:rsidRDefault="00D635E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14:paraId="4BF1B332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  <w:p w14:paraId="1274709D" w14:textId="77777777" w:rsidR="00D635E4" w:rsidRDefault="00D635E4">
            <w:pPr>
              <w:rPr>
                <w:sz w:val="24"/>
                <w:szCs w:val="24"/>
              </w:rPr>
            </w:pPr>
          </w:p>
        </w:tc>
      </w:tr>
      <w:tr w:rsidR="00D635E4" w14:paraId="326A1018" w14:textId="77777777">
        <w:tc>
          <w:tcPr>
            <w:tcW w:w="9576" w:type="dxa"/>
            <w:gridSpan w:val="4"/>
          </w:tcPr>
          <w:p w14:paraId="5EB915F7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/ Budget Line:</w:t>
            </w:r>
          </w:p>
          <w:p w14:paraId="7D8C7E44" w14:textId="77777777" w:rsidR="00D635E4" w:rsidRDefault="00D635E4">
            <w:pPr>
              <w:rPr>
                <w:sz w:val="24"/>
                <w:szCs w:val="24"/>
              </w:rPr>
            </w:pPr>
          </w:p>
          <w:p w14:paraId="11D4F93B" w14:textId="77777777" w:rsidR="00D635E4" w:rsidRDefault="00D635E4">
            <w:pPr>
              <w:rPr>
                <w:sz w:val="24"/>
                <w:szCs w:val="24"/>
              </w:rPr>
            </w:pPr>
          </w:p>
        </w:tc>
      </w:tr>
      <w:tr w:rsidR="00D635E4" w14:paraId="31A9775D" w14:textId="77777777">
        <w:tc>
          <w:tcPr>
            <w:tcW w:w="3192" w:type="dxa"/>
          </w:tcPr>
          <w:p w14:paraId="29F84362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Submitted:</w:t>
            </w:r>
          </w:p>
          <w:p w14:paraId="343DD833" w14:textId="77777777" w:rsidR="00D635E4" w:rsidRDefault="00D635E4">
            <w:pPr>
              <w:rPr>
                <w:sz w:val="24"/>
                <w:szCs w:val="24"/>
              </w:rPr>
            </w:pPr>
          </w:p>
          <w:p w14:paraId="439BEEF3" w14:textId="77777777" w:rsidR="00D635E4" w:rsidRDefault="00D635E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02AB29F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Needed:</w:t>
            </w:r>
          </w:p>
        </w:tc>
        <w:tc>
          <w:tcPr>
            <w:tcW w:w="3192" w:type="dxa"/>
            <w:gridSpan w:val="2"/>
          </w:tcPr>
          <w:p w14:paraId="11136F82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Completed: (For Treasurer Use Only)</w:t>
            </w:r>
          </w:p>
        </w:tc>
      </w:tr>
      <w:tr w:rsidR="00D635E4" w14:paraId="3CB285BB" w14:textId="77777777">
        <w:tc>
          <w:tcPr>
            <w:tcW w:w="9576" w:type="dxa"/>
            <w:gridSpan w:val="4"/>
          </w:tcPr>
          <w:p w14:paraId="4D54F9E9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Check:</w:t>
            </w:r>
          </w:p>
          <w:p w14:paraId="5004324A" w14:textId="77777777" w:rsidR="00D635E4" w:rsidRDefault="00D635E4">
            <w:pPr>
              <w:rPr>
                <w:sz w:val="24"/>
                <w:szCs w:val="24"/>
              </w:rPr>
            </w:pPr>
          </w:p>
          <w:p w14:paraId="4C0A2822" w14:textId="77777777" w:rsidR="00D635E4" w:rsidRDefault="00D635E4">
            <w:pPr>
              <w:rPr>
                <w:sz w:val="24"/>
                <w:szCs w:val="24"/>
              </w:rPr>
            </w:pPr>
          </w:p>
        </w:tc>
      </w:tr>
      <w:tr w:rsidR="00D635E4" w14:paraId="736B25C8" w14:textId="77777777">
        <w:tc>
          <w:tcPr>
            <w:tcW w:w="9576" w:type="dxa"/>
            <w:gridSpan w:val="4"/>
          </w:tcPr>
          <w:p w14:paraId="27C1278F" w14:textId="6A287AAF" w:rsidR="00D635E4" w:rsidRDefault="00E66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❑ INCLUDED IN ANNUAL BUDGET or ❑ APPROVED AT MEETING (DATE   /   /  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F4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14:paraId="38175D82" w14:textId="77777777" w:rsidR="00D635E4" w:rsidRDefault="00D635E4">
            <w:pPr>
              <w:rPr>
                <w:sz w:val="28"/>
                <w:szCs w:val="28"/>
              </w:rPr>
            </w:pPr>
          </w:p>
        </w:tc>
      </w:tr>
      <w:tr w:rsidR="00D635E4" w14:paraId="6F80A258" w14:textId="77777777">
        <w:tc>
          <w:tcPr>
            <w:tcW w:w="6384" w:type="dxa"/>
            <w:gridSpan w:val="2"/>
          </w:tcPr>
          <w:p w14:paraId="70955686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Payable to:</w:t>
            </w:r>
          </w:p>
          <w:p w14:paraId="2C255009" w14:textId="77777777" w:rsidR="00D635E4" w:rsidRDefault="00D635E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14:paraId="2E7C3EC4" w14:textId="7908710C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Amount: $</w:t>
            </w:r>
          </w:p>
        </w:tc>
      </w:tr>
      <w:tr w:rsidR="00D635E4" w14:paraId="7AA11D39" w14:textId="77777777">
        <w:tc>
          <w:tcPr>
            <w:tcW w:w="9576" w:type="dxa"/>
            <w:gridSpan w:val="4"/>
          </w:tcPr>
          <w:p w14:paraId="34E0EC33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of Payee: </w:t>
            </w:r>
          </w:p>
          <w:p w14:paraId="33D23F76" w14:textId="77777777" w:rsidR="00D635E4" w:rsidRDefault="00D635E4">
            <w:pPr>
              <w:rPr>
                <w:sz w:val="24"/>
                <w:szCs w:val="24"/>
              </w:rPr>
            </w:pPr>
          </w:p>
          <w:p w14:paraId="23D97107" w14:textId="77777777" w:rsidR="00D635E4" w:rsidRDefault="00D635E4">
            <w:pPr>
              <w:rPr>
                <w:sz w:val="24"/>
                <w:szCs w:val="24"/>
              </w:rPr>
            </w:pPr>
          </w:p>
          <w:p w14:paraId="67D1E73E" w14:textId="77777777" w:rsidR="00D635E4" w:rsidRDefault="00D635E4">
            <w:pPr>
              <w:rPr>
                <w:sz w:val="24"/>
                <w:szCs w:val="24"/>
              </w:rPr>
            </w:pPr>
          </w:p>
        </w:tc>
      </w:tr>
      <w:tr w:rsidR="00D635E4" w14:paraId="6E897FEC" w14:textId="77777777">
        <w:tc>
          <w:tcPr>
            <w:tcW w:w="9576" w:type="dxa"/>
            <w:gridSpan w:val="4"/>
          </w:tcPr>
          <w:p w14:paraId="11EAFC89" w14:textId="32850A52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 (Please give any further instructions or explanations that will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be useful to both the Treasurer and the Approvers)</w:t>
            </w:r>
          </w:p>
          <w:p w14:paraId="7EE6CBBD" w14:textId="77777777" w:rsidR="00D635E4" w:rsidRDefault="00D635E4">
            <w:pPr>
              <w:rPr>
                <w:sz w:val="24"/>
                <w:szCs w:val="24"/>
              </w:rPr>
            </w:pPr>
          </w:p>
          <w:p w14:paraId="772305CC" w14:textId="77777777" w:rsidR="00D635E4" w:rsidRDefault="00D635E4">
            <w:pPr>
              <w:rPr>
                <w:sz w:val="24"/>
                <w:szCs w:val="24"/>
              </w:rPr>
            </w:pPr>
          </w:p>
          <w:p w14:paraId="15A251EE" w14:textId="77777777" w:rsidR="00D635E4" w:rsidRDefault="00D635E4">
            <w:pPr>
              <w:rPr>
                <w:sz w:val="24"/>
                <w:szCs w:val="24"/>
              </w:rPr>
            </w:pPr>
          </w:p>
          <w:p w14:paraId="0F2DE3D1" w14:textId="77777777" w:rsidR="00D635E4" w:rsidRDefault="00D635E4">
            <w:pPr>
              <w:rPr>
                <w:sz w:val="24"/>
                <w:szCs w:val="24"/>
              </w:rPr>
            </w:pPr>
          </w:p>
        </w:tc>
      </w:tr>
      <w:tr w:rsidR="00D635E4" w14:paraId="3DCE4406" w14:textId="77777777">
        <w:tc>
          <w:tcPr>
            <w:tcW w:w="9576" w:type="dxa"/>
            <w:gridSpan w:val="4"/>
          </w:tcPr>
          <w:p w14:paraId="2BFD6703" w14:textId="77777777" w:rsidR="00D635E4" w:rsidRDefault="00E6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Requestor:</w:t>
            </w:r>
          </w:p>
          <w:p w14:paraId="3365B5AF" w14:textId="77777777" w:rsidR="00D635E4" w:rsidRDefault="00D635E4">
            <w:pPr>
              <w:rPr>
                <w:sz w:val="24"/>
                <w:szCs w:val="24"/>
              </w:rPr>
            </w:pPr>
          </w:p>
          <w:p w14:paraId="5FF7BB03" w14:textId="77777777" w:rsidR="00D635E4" w:rsidRDefault="00D635E4">
            <w:pPr>
              <w:rPr>
                <w:sz w:val="24"/>
                <w:szCs w:val="24"/>
              </w:rPr>
            </w:pPr>
          </w:p>
        </w:tc>
      </w:tr>
      <w:tr w:rsidR="00D635E4" w14:paraId="7EC88F50" w14:textId="77777777">
        <w:tc>
          <w:tcPr>
            <w:tcW w:w="6498" w:type="dxa"/>
            <w:gridSpan w:val="3"/>
          </w:tcPr>
          <w:p w14:paraId="2D145D2B" w14:textId="77777777" w:rsidR="00D635E4" w:rsidRDefault="00E66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Approved by (EEHSP Officer)</w:t>
            </w:r>
          </w:p>
          <w:p w14:paraId="0146FCF0" w14:textId="77777777" w:rsidR="00D635E4" w:rsidRDefault="00D635E4">
            <w:pPr>
              <w:rPr>
                <w:sz w:val="28"/>
                <w:szCs w:val="28"/>
              </w:rPr>
            </w:pPr>
          </w:p>
          <w:p w14:paraId="1B622D26" w14:textId="77777777" w:rsidR="00D635E4" w:rsidRDefault="00D635E4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06AD9DC" w14:textId="77777777" w:rsidR="00D635E4" w:rsidRDefault="00E66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 w14:paraId="3E347DBD" w14:textId="77777777" w:rsidR="00D635E4" w:rsidRDefault="00E66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/         /</w:t>
            </w:r>
          </w:p>
        </w:tc>
      </w:tr>
      <w:tr w:rsidR="00D635E4" w14:paraId="2B393F4A" w14:textId="77777777">
        <w:tc>
          <w:tcPr>
            <w:tcW w:w="6498" w:type="dxa"/>
            <w:gridSpan w:val="3"/>
          </w:tcPr>
          <w:p w14:paraId="6F2EFBE0" w14:textId="77777777" w:rsidR="00D635E4" w:rsidRDefault="00E66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Approved by (EEHSP Officer)</w:t>
            </w:r>
          </w:p>
          <w:p w14:paraId="7881BE7A" w14:textId="77777777" w:rsidR="00D635E4" w:rsidRDefault="00D635E4">
            <w:pPr>
              <w:rPr>
                <w:sz w:val="28"/>
                <w:szCs w:val="28"/>
              </w:rPr>
            </w:pPr>
          </w:p>
          <w:p w14:paraId="24754323" w14:textId="77777777" w:rsidR="00D635E4" w:rsidRDefault="00D635E4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19D5016" w14:textId="77777777" w:rsidR="00D635E4" w:rsidRDefault="00E66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 w14:paraId="4B162293" w14:textId="77777777" w:rsidR="00D635E4" w:rsidRDefault="00E66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/         /</w:t>
            </w:r>
          </w:p>
        </w:tc>
      </w:tr>
    </w:tbl>
    <w:p w14:paraId="4E3DC436" w14:textId="77777777" w:rsidR="00D635E4" w:rsidRDefault="00E66A1C">
      <w:pPr>
        <w:spacing w:after="0"/>
      </w:pPr>
      <w:r>
        <w:t xml:space="preserve">For Treasurer Use Only: </w:t>
      </w:r>
    </w:p>
    <w:p w14:paraId="329D2CA7" w14:textId="77777777" w:rsidR="00D635E4" w:rsidRDefault="00E66A1C">
      <w:pPr>
        <w:spacing w:after="0"/>
      </w:pPr>
      <w:r>
        <w:t>Category: ______________    Check # _________   Dated _________    Logged _________</w:t>
      </w:r>
    </w:p>
    <w:sectPr w:rsidR="00D635E4">
      <w:pgSz w:w="12240" w:h="15840"/>
      <w:pgMar w:top="720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E4"/>
    <w:rsid w:val="007F4640"/>
    <w:rsid w:val="00D635E4"/>
    <w:rsid w:val="00E66A1C"/>
    <w:rsid w:val="00F1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2B9A5"/>
  <w15:docId w15:val="{EA198B82-C5E4-2F48-A992-ABED8BA5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1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5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1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NuH3G7Ez6QagsDvuzDLmTyl04Q==">AMUW2mX3yJqJ+wk3Ztndjde7Jh0T4AfNCmpK3rrLMwJjJiJ+EP5lyfruM6uD7NWqouVeLTDdgrtE2N/6WoMCl8TTZU265NGp8ubya+fui7sMx50yXHq+tNs=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sullim00</dc:creator>
  <cp:lastModifiedBy>Microsoft Office User</cp:lastModifiedBy>
  <cp:revision>4</cp:revision>
  <dcterms:created xsi:type="dcterms:W3CDTF">2022-10-12T18:14:00Z</dcterms:created>
  <dcterms:modified xsi:type="dcterms:W3CDTF">2022-10-12T18:23:00Z</dcterms:modified>
</cp:coreProperties>
</file>